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04FF6" w14:textId="77777777" w:rsidR="00014FFF" w:rsidRPr="00DB4B52" w:rsidRDefault="00014FFF" w:rsidP="00014FFF">
      <w:pPr>
        <w:ind w:left="1440"/>
        <w:rPr>
          <w:rFonts w:ascii="Times New Roman" w:hAnsi="Times New Roman" w:cs="Times New Roman"/>
          <w:b/>
          <w:bCs/>
          <w:sz w:val="36"/>
          <w:szCs w:val="36"/>
        </w:rPr>
      </w:pPr>
      <w:r w:rsidRPr="00DB4B52">
        <w:rPr>
          <w:rFonts w:ascii="Times New Roman" w:hAnsi="Times New Roman" w:cs="Times New Roman"/>
          <w:b/>
          <w:bCs/>
          <w:sz w:val="36"/>
          <w:szCs w:val="36"/>
        </w:rPr>
        <w:t>Neural Network Deep Learning</w:t>
      </w:r>
    </w:p>
    <w:p w14:paraId="00B8784C" w14:textId="77777777" w:rsidR="00014FFF" w:rsidRPr="00DB4B52" w:rsidRDefault="00014FFF" w:rsidP="00014FFF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tab/>
      </w:r>
      <w:r>
        <w:tab/>
      </w:r>
      <w:r>
        <w:tab/>
      </w:r>
      <w:r w:rsidRPr="00DB4B52">
        <w:rPr>
          <w:rFonts w:ascii="Times New Roman" w:hAnsi="Times New Roman" w:cs="Times New Roman"/>
          <w:sz w:val="28"/>
          <w:szCs w:val="28"/>
        </w:rPr>
        <w:t xml:space="preserve">    Assignment –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B4B52">
        <w:rPr>
          <w:rFonts w:ascii="Times New Roman" w:hAnsi="Times New Roman" w:cs="Times New Roman"/>
          <w:sz w:val="28"/>
          <w:szCs w:val="28"/>
        </w:rPr>
        <w:tab/>
      </w:r>
    </w:p>
    <w:p w14:paraId="3FEBAC9D" w14:textId="77777777" w:rsidR="00014FFF" w:rsidRPr="00DB4B52" w:rsidRDefault="00014FFF" w:rsidP="00014F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 xml:space="preserve">Name: Kishor Kumar </w:t>
      </w:r>
      <w:proofErr w:type="spellStart"/>
      <w:r w:rsidRPr="00DB4B52">
        <w:rPr>
          <w:rFonts w:ascii="Times New Roman" w:hAnsi="Times New Roman" w:cs="Times New Roman"/>
          <w:sz w:val="28"/>
          <w:szCs w:val="28"/>
        </w:rPr>
        <w:t>Andekar</w:t>
      </w:r>
      <w:proofErr w:type="spellEnd"/>
    </w:p>
    <w:p w14:paraId="4F49D4EF" w14:textId="77777777" w:rsidR="00014FFF" w:rsidRDefault="00014FFF" w:rsidP="00014FFF">
      <w:pPr>
        <w:rPr>
          <w:rFonts w:ascii="Times New Roman" w:hAnsi="Times New Roman" w:cs="Times New Roman"/>
          <w:sz w:val="28"/>
          <w:szCs w:val="28"/>
        </w:rPr>
      </w:pP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  <w:t>Student ID: 700744713</w:t>
      </w:r>
    </w:p>
    <w:p w14:paraId="22944C8E" w14:textId="65AE051B" w:rsidR="00014FFF" w:rsidRDefault="00014FFF" w:rsidP="00AB0BEE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Link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="00DC08B8" w:rsidRPr="00683923">
          <w:rPr>
            <w:rStyle w:val="Hyperlink"/>
            <w:rFonts w:ascii="Times New Roman" w:hAnsi="Times New Roman" w:cs="Times New Roman"/>
            <w:sz w:val="28"/>
            <w:szCs w:val="28"/>
          </w:rPr>
          <w:t>https://github.com/kishorreyansh/Neural-Network-Deep-Learning/tree/main/Assignment-6</w:t>
        </w:r>
      </w:hyperlink>
    </w:p>
    <w:p w14:paraId="7F0C73C8" w14:textId="77777777" w:rsidR="00AB0BEE" w:rsidRDefault="00AB0BEE" w:rsidP="00AB0BE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E499FC1" w14:textId="77777777" w:rsidR="00014FFF" w:rsidRPr="005A370A" w:rsidRDefault="00014FFF" w:rsidP="00014FFF">
      <w:pPr>
        <w:ind w:left="720"/>
        <w:rPr>
          <w:rFonts w:ascii="Times New Roman" w:hAnsi="Times New Roman" w:cs="Times New Roman"/>
          <w:sz w:val="28"/>
          <w:szCs w:val="28"/>
        </w:rPr>
      </w:pPr>
      <w:r w:rsidRPr="005A370A">
        <w:rPr>
          <w:rFonts w:ascii="Times New Roman" w:hAnsi="Times New Roman" w:cs="Times New Roman"/>
          <w:sz w:val="28"/>
          <w:szCs w:val="28"/>
        </w:rPr>
        <w:t xml:space="preserve">Use Case Description: Predicting the diabetes </w:t>
      </w:r>
      <w:proofErr w:type="gramStart"/>
      <w:r w:rsidRPr="005A370A">
        <w:rPr>
          <w:rFonts w:ascii="Times New Roman" w:hAnsi="Times New Roman" w:cs="Times New Roman"/>
          <w:sz w:val="28"/>
          <w:szCs w:val="28"/>
        </w:rPr>
        <w:t>disease</w:t>
      </w:r>
      <w:proofErr w:type="gramEnd"/>
      <w:r w:rsidRPr="005A370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82837B" w14:textId="77777777" w:rsidR="00014FFF" w:rsidRPr="005A370A" w:rsidRDefault="00014FFF" w:rsidP="00014FFF">
      <w:pPr>
        <w:ind w:left="720"/>
        <w:rPr>
          <w:rFonts w:ascii="Times New Roman" w:hAnsi="Times New Roman" w:cs="Times New Roman"/>
          <w:sz w:val="28"/>
          <w:szCs w:val="28"/>
        </w:rPr>
      </w:pPr>
      <w:r w:rsidRPr="005A370A">
        <w:rPr>
          <w:rFonts w:ascii="Times New Roman" w:hAnsi="Times New Roman" w:cs="Times New Roman"/>
          <w:sz w:val="28"/>
          <w:szCs w:val="28"/>
        </w:rPr>
        <w:t xml:space="preserve">Programming elements: </w:t>
      </w:r>
      <w:proofErr w:type="spellStart"/>
      <w:r w:rsidRPr="005A370A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 xml:space="preserve"> Basics</w:t>
      </w:r>
    </w:p>
    <w:p w14:paraId="7EFAF3C0" w14:textId="77777777" w:rsidR="00014FFF" w:rsidRDefault="00014FFF" w:rsidP="00014FF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5A370A">
        <w:rPr>
          <w:rFonts w:ascii="Times New Roman" w:hAnsi="Times New Roman" w:cs="Times New Roman"/>
          <w:sz w:val="28"/>
          <w:szCs w:val="28"/>
        </w:rPr>
        <w:t xml:space="preserve">Use the use case in the class: </w:t>
      </w:r>
    </w:p>
    <w:p w14:paraId="1695FB24" w14:textId="77777777" w:rsid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0D84F6" w14:textId="1996CFCE" w:rsid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EE010" wp14:editId="4E586F8E">
            <wp:extent cx="5943600" cy="4362450"/>
            <wp:effectExtent l="0" t="0" r="0" b="0"/>
            <wp:docPr id="7092699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9909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4433" w14:textId="77777777" w:rsidR="00535287" w:rsidRPr="00535287" w:rsidRDefault="00535287" w:rsidP="005352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CCD18F" w14:textId="22A4C46B" w:rsidR="00535287" w:rsidRP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101224" wp14:editId="3F80599B">
            <wp:extent cx="5943600" cy="2933700"/>
            <wp:effectExtent l="0" t="0" r="0" b="0"/>
            <wp:docPr id="191649040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90405" name="Picture 1" descr="A computer code with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033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B8DBDF7" w14:textId="77777777" w:rsidR="00535287" w:rsidRDefault="00535287" w:rsidP="0053528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Output:</w:t>
      </w:r>
    </w:p>
    <w:p w14:paraId="5F9D0651" w14:textId="4E82A57E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drawing>
          <wp:inline distT="0" distB="0" distL="0" distR="0" wp14:anchorId="0513A174" wp14:editId="6E5A0BE4">
            <wp:extent cx="5943600" cy="4190365"/>
            <wp:effectExtent l="0" t="0" r="0" b="635"/>
            <wp:docPr id="9760657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5778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CA3" w14:textId="7613664C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48576F" wp14:editId="3A6817D4">
            <wp:extent cx="5943600" cy="4313555"/>
            <wp:effectExtent l="0" t="0" r="0" b="0"/>
            <wp:docPr id="1286302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027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218" w14:textId="149D6AC4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158E15" wp14:editId="08C77E11">
            <wp:extent cx="5943600" cy="4018280"/>
            <wp:effectExtent l="0" t="0" r="0" b="1270"/>
            <wp:docPr id="11361794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944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E62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FC897F4" w14:textId="7B0ED2A6" w:rsidR="00535287" w:rsidRDefault="003E537F" w:rsidP="00535287">
      <w:pPr>
        <w:rPr>
          <w:b/>
          <w:bCs/>
          <w:sz w:val="28"/>
          <w:szCs w:val="28"/>
        </w:rPr>
      </w:pPr>
      <w:r w:rsidRPr="003E537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B41DC6" wp14:editId="33B514C1">
            <wp:extent cx="5943600" cy="3880485"/>
            <wp:effectExtent l="0" t="0" r="0" b="5715"/>
            <wp:docPr id="8058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E109" w14:textId="77777777" w:rsidR="00BA7B70" w:rsidRDefault="00BA7B70"/>
    <w:p w14:paraId="5D2E799E" w14:textId="05CC5BE3" w:rsidR="003E537F" w:rsidRDefault="003E537F">
      <w:r w:rsidRPr="003E537F">
        <w:rPr>
          <w:noProof/>
        </w:rPr>
        <w:lastRenderedPageBreak/>
        <w:drawing>
          <wp:inline distT="0" distB="0" distL="0" distR="0" wp14:anchorId="0BEDBC87" wp14:editId="5DC9C02A">
            <wp:extent cx="5943600" cy="4097020"/>
            <wp:effectExtent l="0" t="0" r="0" b="0"/>
            <wp:docPr id="11120328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32802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689C" w14:textId="77777777" w:rsidR="003E537F" w:rsidRDefault="003E537F"/>
    <w:p w14:paraId="214CA258" w14:textId="184BF8EF" w:rsidR="003E537F" w:rsidRDefault="003E537F">
      <w:r w:rsidRPr="003E537F">
        <w:rPr>
          <w:noProof/>
        </w:rPr>
        <w:lastRenderedPageBreak/>
        <w:drawing>
          <wp:inline distT="0" distB="0" distL="0" distR="0" wp14:anchorId="35999FF9" wp14:editId="5D891DA4">
            <wp:extent cx="5943600" cy="4121785"/>
            <wp:effectExtent l="0" t="0" r="0" b="0"/>
            <wp:docPr id="636688869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8869" name="Picture 1" descr="A table of numbers and line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A355" w14:textId="77777777" w:rsidR="003E537F" w:rsidRDefault="003E537F"/>
    <w:p w14:paraId="1319C4B0" w14:textId="42FEE124" w:rsidR="003E537F" w:rsidRDefault="003E537F">
      <w:r w:rsidRPr="003E537F">
        <w:rPr>
          <w:noProof/>
        </w:rPr>
        <w:lastRenderedPageBreak/>
        <w:drawing>
          <wp:inline distT="0" distB="0" distL="0" distR="0" wp14:anchorId="47100A87" wp14:editId="1A209396">
            <wp:extent cx="5943600" cy="3926840"/>
            <wp:effectExtent l="0" t="0" r="0" b="0"/>
            <wp:docPr id="198676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61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9ADB" w14:textId="77777777" w:rsidR="001C163D" w:rsidRDefault="001C163D"/>
    <w:p w14:paraId="3EDC162A" w14:textId="77777777" w:rsidR="001C163D" w:rsidRDefault="001C163D"/>
    <w:p w14:paraId="08E1CF84" w14:textId="77777777" w:rsidR="001C163D" w:rsidRDefault="001C163D"/>
    <w:p w14:paraId="6AC8A6EC" w14:textId="77777777" w:rsidR="001C163D" w:rsidRDefault="001C163D"/>
    <w:p w14:paraId="78B820D6" w14:textId="77777777" w:rsidR="001C163D" w:rsidRDefault="001C163D"/>
    <w:p w14:paraId="4008A81C" w14:textId="77777777" w:rsidR="001C163D" w:rsidRDefault="001C163D"/>
    <w:p w14:paraId="7D220E81" w14:textId="77777777" w:rsidR="001C163D" w:rsidRDefault="001C163D"/>
    <w:p w14:paraId="198A90D3" w14:textId="77777777" w:rsidR="001C163D" w:rsidRDefault="001C163D"/>
    <w:p w14:paraId="586FBDCA" w14:textId="77777777" w:rsidR="001C163D" w:rsidRDefault="001C163D"/>
    <w:p w14:paraId="522DBDE9" w14:textId="77777777" w:rsidR="001C163D" w:rsidRDefault="001C163D"/>
    <w:p w14:paraId="639056DA" w14:textId="77777777" w:rsidR="001C163D" w:rsidRDefault="001C163D"/>
    <w:p w14:paraId="22663F19" w14:textId="77777777" w:rsidR="001C163D" w:rsidRDefault="001C163D"/>
    <w:p w14:paraId="6469F73C" w14:textId="77777777" w:rsidR="001C163D" w:rsidRDefault="001C163D"/>
    <w:p w14:paraId="6D3D5A34" w14:textId="77777777" w:rsidR="003E537F" w:rsidRDefault="003E537F"/>
    <w:p w14:paraId="7B7E3071" w14:textId="20BD89E2" w:rsidR="003E537F" w:rsidRPr="00014FFF" w:rsidRDefault="00014FFF" w:rsidP="003E53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a. </w:t>
      </w:r>
      <w:r w:rsidR="003E537F" w:rsidRPr="00014FFF">
        <w:rPr>
          <w:rFonts w:ascii="Times New Roman" w:hAnsi="Times New Roman" w:cs="Times New Roman"/>
          <w:sz w:val="28"/>
          <w:szCs w:val="28"/>
        </w:rPr>
        <w:t>Change the data source to Breast Cancer dataset * available in the source code folder and make required changes. Report accuracy of the model</w:t>
      </w:r>
    </w:p>
    <w:p w14:paraId="52D05DDF" w14:textId="77777777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</w:p>
    <w:p w14:paraId="14E086AF" w14:textId="519A720F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  <w:r w:rsidRPr="003E537F">
        <w:rPr>
          <w:rFonts w:cstheme="minorHAnsi"/>
          <w:noProof/>
          <w:sz w:val="24"/>
          <w:szCs w:val="24"/>
        </w:rPr>
        <w:drawing>
          <wp:inline distT="0" distB="0" distL="0" distR="0" wp14:anchorId="2D168863" wp14:editId="3F817934">
            <wp:extent cx="5943600" cy="3705860"/>
            <wp:effectExtent l="0" t="0" r="0" b="8890"/>
            <wp:docPr id="8163090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9005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4FA" w14:textId="77777777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</w:p>
    <w:p w14:paraId="5B60D037" w14:textId="74E43E63" w:rsidR="003E537F" w:rsidRPr="003E537F" w:rsidRDefault="003E537F" w:rsidP="003E537F">
      <w:pPr>
        <w:pStyle w:val="ListParagraph"/>
        <w:rPr>
          <w:rFonts w:cstheme="minorHAnsi"/>
          <w:sz w:val="24"/>
          <w:szCs w:val="24"/>
        </w:rPr>
      </w:pPr>
      <w:r w:rsidRPr="003E537F">
        <w:rPr>
          <w:rFonts w:cstheme="minorHAnsi"/>
          <w:noProof/>
          <w:sz w:val="24"/>
          <w:szCs w:val="24"/>
        </w:rPr>
        <w:drawing>
          <wp:inline distT="0" distB="0" distL="0" distR="0" wp14:anchorId="733A4BC1" wp14:editId="139D06E3">
            <wp:extent cx="5943600" cy="2272665"/>
            <wp:effectExtent l="0" t="0" r="0" b="0"/>
            <wp:docPr id="1989690189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90189" name="Picture 1" descr="A computer code with many colorful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E796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8A42E2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0EE516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4AE91E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DE7D22" w14:textId="3DDE2BBE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0038FE93" w14:textId="4B5D2801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D6391E" wp14:editId="330C580E">
            <wp:extent cx="5943600" cy="3675380"/>
            <wp:effectExtent l="0" t="0" r="0" b="1270"/>
            <wp:docPr id="566437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374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18"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155B4F" wp14:editId="51E6AB57">
            <wp:extent cx="5943600" cy="4060190"/>
            <wp:effectExtent l="0" t="0" r="0" b="0"/>
            <wp:docPr id="4788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1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92DD" w14:textId="00068173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B8672F" wp14:editId="62AD198C">
            <wp:extent cx="5943600" cy="4060190"/>
            <wp:effectExtent l="0" t="0" r="0" b="0"/>
            <wp:docPr id="1088204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44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548C38" wp14:editId="3457A9D6">
            <wp:extent cx="5943600" cy="4272280"/>
            <wp:effectExtent l="0" t="0" r="0" b="0"/>
            <wp:docPr id="2027523081" name="Picture 1" descr="A table of tex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3081" name="Picture 1" descr="A table of text with number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F97B57" wp14:editId="7FA9D122">
            <wp:extent cx="5943600" cy="4321810"/>
            <wp:effectExtent l="0" t="0" r="0" b="2540"/>
            <wp:docPr id="664964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6452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8094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7BCE63" w14:textId="1AAB015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5E1C4D" wp14:editId="01959E0F">
            <wp:extent cx="5943600" cy="4058285"/>
            <wp:effectExtent l="0" t="0" r="0" b="0"/>
            <wp:docPr id="1433055865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55865" name="Picture 1" descr="A table of numbers and lin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927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CC5A98" w14:textId="4ECD05A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DAA36" wp14:editId="7682412D">
            <wp:extent cx="5943600" cy="3587115"/>
            <wp:effectExtent l="0" t="0" r="0" b="0"/>
            <wp:docPr id="106420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98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3835" w14:textId="3CC6EA52" w:rsidR="00D80F61" w:rsidRPr="00D80F61" w:rsidRDefault="00C60818" w:rsidP="00D80F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80F61">
        <w:rPr>
          <w:rFonts w:ascii="Times New Roman" w:hAnsi="Times New Roman" w:cs="Times New Roman"/>
          <w:sz w:val="28"/>
          <w:szCs w:val="28"/>
        </w:rPr>
        <w:lastRenderedPageBreak/>
        <w:t xml:space="preserve">Normalize the data before feeding the data to the model and check how the normalization change your accuracy (code given below). from </w:t>
      </w:r>
      <w:proofErr w:type="spellStart"/>
      <w:proofErr w:type="gramStart"/>
      <w:r w:rsidRPr="00D80F61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D80F61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sc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1BF8566F" w14:textId="77777777" w:rsidR="00D80F61" w:rsidRPr="00D80F61" w:rsidRDefault="00D80F61" w:rsidP="00D80F6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55BEF" w14:textId="0F606BB8" w:rsidR="00C60818" w:rsidRPr="00D80F61" w:rsidRDefault="00C60818" w:rsidP="00D80F6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D80F61">
        <w:rPr>
          <w:rFonts w:ascii="Times New Roman" w:hAnsi="Times New Roman" w:cs="Times New Roman"/>
          <w:sz w:val="28"/>
          <w:szCs w:val="28"/>
        </w:rPr>
        <w:t>Breast Cancer dataset is designated to predict if a patient has Malignant (M) or Benign = B cancer</w:t>
      </w:r>
    </w:p>
    <w:p w14:paraId="6AFD2515" w14:textId="62AA9986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2AEB034" w14:textId="77777777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DB0DBB3" w14:textId="72748F72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CAFFDE6" wp14:editId="2CB105D1">
            <wp:extent cx="5943600" cy="4131945"/>
            <wp:effectExtent l="0" t="0" r="0" b="1905"/>
            <wp:docPr id="1228611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160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A0D5" w14:textId="77777777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6370330F" w14:textId="0859D97B" w:rsidR="00C60818" w:rsidRP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9F90757" wp14:editId="25EA21A8">
            <wp:extent cx="5943600" cy="2955925"/>
            <wp:effectExtent l="0" t="0" r="0" b="0"/>
            <wp:docPr id="15640865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650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3AA0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054B59" w14:textId="6D5E38FE" w:rsidR="00C60818" w:rsidRPr="00CB2744" w:rsidRDefault="00CB27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3AAEEE2E" w14:textId="174DC8B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1A630F" wp14:editId="1C847669">
            <wp:extent cx="5943600" cy="3854450"/>
            <wp:effectExtent l="0" t="0" r="0" b="0"/>
            <wp:docPr id="21146971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97188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F19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B5A1EC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C2FCB4" w14:textId="71E6D51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F8A5D80" wp14:editId="40055DC4">
            <wp:extent cx="5943600" cy="3747135"/>
            <wp:effectExtent l="0" t="0" r="0" b="5715"/>
            <wp:docPr id="439563780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3780" name="Picture 1" descr="A table of numbers and line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BD91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010B29" w14:textId="0B604D09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781BDA" wp14:editId="77591D7C">
            <wp:extent cx="5943600" cy="3815715"/>
            <wp:effectExtent l="0" t="0" r="0" b="0"/>
            <wp:docPr id="1075766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664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1E5" w14:textId="433F844D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C36898" wp14:editId="396CF5F3">
            <wp:extent cx="5943600" cy="3825240"/>
            <wp:effectExtent l="0" t="0" r="0" b="3810"/>
            <wp:docPr id="2893214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21467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6CE6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BF1142" w14:textId="25BF51AE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AD5747" wp14:editId="5EF6EDA8">
            <wp:extent cx="5943600" cy="3758565"/>
            <wp:effectExtent l="0" t="0" r="0" b="0"/>
            <wp:docPr id="950446734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46734" name="Picture 1" descr="A table of numbers and lin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9DCD" w14:textId="41FB6745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70651D" wp14:editId="0FFB6F64">
            <wp:extent cx="5943600" cy="3727450"/>
            <wp:effectExtent l="0" t="0" r="0" b="6350"/>
            <wp:docPr id="1565979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7989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2843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5CFFC8" w14:textId="60519BFC" w:rsidR="00C60818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D9FC7F" wp14:editId="5C4F00EE">
            <wp:extent cx="5943600" cy="3776345"/>
            <wp:effectExtent l="0" t="0" r="0" b="0"/>
            <wp:docPr id="1282119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1997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02" w14:textId="28A1E789" w:rsidR="009502C7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63C3FF2" wp14:editId="7BB370B2">
            <wp:extent cx="5943600" cy="1331595"/>
            <wp:effectExtent l="0" t="0" r="0" b="1905"/>
            <wp:docPr id="8254854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85412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99A0" w14:textId="77777777" w:rsidR="00DB598C" w:rsidRPr="00DB598C" w:rsidRDefault="00DB598C" w:rsidP="00DB598C">
      <w:pPr>
        <w:rPr>
          <w:rFonts w:ascii="Times New Roman" w:hAnsi="Times New Roman" w:cs="Times New Roman"/>
          <w:sz w:val="28"/>
          <w:szCs w:val="28"/>
        </w:rPr>
      </w:pPr>
      <w:r w:rsidRPr="00DB598C">
        <w:rPr>
          <w:rFonts w:ascii="Times New Roman" w:hAnsi="Times New Roman" w:cs="Times New Roman"/>
          <w:sz w:val="28"/>
          <w:szCs w:val="28"/>
        </w:rPr>
        <w:t xml:space="preserve">3. Normalize the data before feeding the data to the model and check how the normalization change your accuracy (code given below). from </w:t>
      </w:r>
      <w:proofErr w:type="spellStart"/>
      <w:proofErr w:type="gramStart"/>
      <w:r w:rsidRPr="00DB598C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DB598C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B598C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B59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618CC7" w14:textId="77777777" w:rsidR="00DB598C" w:rsidRDefault="00DB598C" w:rsidP="00DB598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A370A">
        <w:rPr>
          <w:rFonts w:ascii="Times New Roman" w:hAnsi="Times New Roman" w:cs="Times New Roman"/>
          <w:sz w:val="28"/>
          <w:szCs w:val="28"/>
        </w:rPr>
        <w:t>sc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A370A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A370A">
        <w:rPr>
          <w:rFonts w:ascii="Times New Roman" w:hAnsi="Times New Roman" w:cs="Times New Roman"/>
          <w:sz w:val="28"/>
          <w:szCs w:val="28"/>
        </w:rPr>
        <w:t>)</w:t>
      </w:r>
    </w:p>
    <w:p w14:paraId="051E636D" w14:textId="17686F38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7F801A" wp14:editId="7603EEEF">
            <wp:extent cx="5943600" cy="4591685"/>
            <wp:effectExtent l="0" t="0" r="0" b="0"/>
            <wp:docPr id="2146586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865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2290" w14:textId="1426999E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DFF281" wp14:editId="4BD34F0B">
            <wp:extent cx="5943600" cy="4540885"/>
            <wp:effectExtent l="0" t="0" r="0" b="0"/>
            <wp:docPr id="1550115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576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734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B616A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2075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69290B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8B3B9C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27BF5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94A80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78B76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715B6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50F37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ADA3D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E8F7F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78AE10" w14:textId="55B948D9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0A50A277" w14:textId="689E03FC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0BB9EF" wp14:editId="30D4A9D4">
            <wp:extent cx="5943600" cy="4148455"/>
            <wp:effectExtent l="0" t="0" r="0" b="4445"/>
            <wp:docPr id="1662222219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22219" name="Picture 1" descr="A table of numbers and line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A159" w14:textId="5E71A152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46BA8E" wp14:editId="7EA14ECF">
            <wp:extent cx="5943600" cy="3921760"/>
            <wp:effectExtent l="0" t="0" r="0" b="2540"/>
            <wp:docPr id="343198411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98411" name="Picture 1" descr="A table of numbers and l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3D69" w14:textId="19CFACC9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245DDB" wp14:editId="1EB9F407">
            <wp:extent cx="5943600" cy="4046855"/>
            <wp:effectExtent l="0" t="0" r="0" b="0"/>
            <wp:docPr id="2006403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3475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C24F" w14:textId="5CDDD84F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5C038B9" wp14:editId="407D8503">
            <wp:extent cx="5943600" cy="4117340"/>
            <wp:effectExtent l="0" t="0" r="0" b="0"/>
            <wp:docPr id="1920210776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0776" name="Picture 1" descr="A table of numbers and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1D6E" w14:textId="6EFE145B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5FD8F4" wp14:editId="488B61EB">
            <wp:extent cx="5943600" cy="4014470"/>
            <wp:effectExtent l="0" t="0" r="0" b="5080"/>
            <wp:docPr id="14025522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52241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B049" w14:textId="568EA46F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94721C6" wp14:editId="1ABF1AB4">
            <wp:extent cx="5943600" cy="4184015"/>
            <wp:effectExtent l="0" t="0" r="0" b="6985"/>
            <wp:docPr id="1075320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03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857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1AAE02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77528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476B8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5DE60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C6C9B7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7BA0D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7B55F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BA049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2B5A8A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4B4C2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671E7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42FE0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62A68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2EE0D3" w14:textId="5282BEE7" w:rsidR="000F3326" w:rsidRPr="00B31D13" w:rsidRDefault="00B31D13" w:rsidP="000F3326">
      <w:pPr>
        <w:rPr>
          <w:rFonts w:ascii="Times New Roman" w:hAnsi="Times New Roman" w:cs="Times New Roman"/>
          <w:sz w:val="28"/>
          <w:szCs w:val="28"/>
        </w:rPr>
      </w:pPr>
      <w:r w:rsidRPr="00B31D13">
        <w:rPr>
          <w:rFonts w:ascii="Times New Roman" w:hAnsi="Times New Roman" w:cs="Times New Roman"/>
          <w:sz w:val="28"/>
          <w:szCs w:val="28"/>
        </w:rPr>
        <w:lastRenderedPageBreak/>
        <w:t>In class programming:</w:t>
      </w:r>
    </w:p>
    <w:p w14:paraId="0473E383" w14:textId="09C07F77" w:rsidR="000F3326" w:rsidRDefault="000F3326" w:rsidP="000F3326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535D03">
        <w:rPr>
          <w:sz w:val="28"/>
          <w:szCs w:val="28"/>
        </w:rPr>
        <w:t xml:space="preserve">Use Image Classification on the </w:t>
      </w:r>
      <w:proofErr w:type="gramStart"/>
      <w:r w:rsidRPr="00535D03">
        <w:rPr>
          <w:sz w:val="28"/>
          <w:szCs w:val="28"/>
        </w:rPr>
        <w:t>hand written</w:t>
      </w:r>
      <w:proofErr w:type="gramEnd"/>
      <w:r w:rsidRPr="00535D03">
        <w:rPr>
          <w:sz w:val="28"/>
          <w:szCs w:val="28"/>
        </w:rPr>
        <w:t xml:space="preserve"> digits data set (</w:t>
      </w:r>
      <w:proofErr w:type="spellStart"/>
      <w:r w:rsidRPr="00535D03">
        <w:rPr>
          <w:sz w:val="28"/>
          <w:szCs w:val="28"/>
        </w:rPr>
        <w:t>mnist</w:t>
      </w:r>
      <w:proofErr w:type="spellEnd"/>
      <w:r w:rsidRPr="00535D03">
        <w:rPr>
          <w:sz w:val="28"/>
          <w:szCs w:val="28"/>
        </w:rPr>
        <w:t xml:space="preserve">) </w:t>
      </w:r>
    </w:p>
    <w:p w14:paraId="6D4253E3" w14:textId="344A242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5A2B3D" wp14:editId="7F5A57D7">
            <wp:extent cx="5943600" cy="3472815"/>
            <wp:effectExtent l="0" t="0" r="0" b="0"/>
            <wp:docPr id="834848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487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0F30" w14:textId="4EACF78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A146B8" wp14:editId="20F83B96">
            <wp:extent cx="5943600" cy="1556385"/>
            <wp:effectExtent l="0" t="0" r="0" b="5715"/>
            <wp:docPr id="10287963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96305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B50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9E443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18917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29759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86447C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2B748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8E860A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A6551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F43E11" w14:textId="1F3668B9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406EABF1" w14:textId="3E6A3DE0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D48861" wp14:editId="549E8473">
            <wp:extent cx="5943600" cy="2569210"/>
            <wp:effectExtent l="0" t="0" r="0" b="2540"/>
            <wp:docPr id="1913587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711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9BE8" w14:textId="77777777" w:rsidR="000F3326" w:rsidRPr="00535D03" w:rsidRDefault="000F3326" w:rsidP="000F3326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 xml:space="preserve">1. Plot the loss and accuracy for both training data and validation data using the history object in the source code. </w:t>
      </w:r>
    </w:p>
    <w:p w14:paraId="1962CBD9" w14:textId="26209A20" w:rsidR="00F15E1E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C579A4" wp14:editId="00E9E2DD">
            <wp:extent cx="5943600" cy="3159760"/>
            <wp:effectExtent l="0" t="0" r="0" b="2540"/>
            <wp:docPr id="1980818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1813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D556" w14:textId="4DD5E232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15364F8" wp14:editId="3FA0664F">
            <wp:extent cx="5943600" cy="3561715"/>
            <wp:effectExtent l="0" t="0" r="0" b="635"/>
            <wp:docPr id="21605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561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3F57" w14:textId="2C922CD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CF8933" wp14:editId="630C431A">
            <wp:extent cx="5943600" cy="2136775"/>
            <wp:effectExtent l="0" t="0" r="0" b="0"/>
            <wp:docPr id="14567738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3884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54B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B811C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BDF4C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7B9F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84BBC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CE1A8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F5D8C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59933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AAE058" w14:textId="7408407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68DD0220" w14:textId="2951FDB1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7E313D" wp14:editId="43EF2261">
            <wp:extent cx="5943600" cy="2613660"/>
            <wp:effectExtent l="0" t="0" r="0" b="0"/>
            <wp:docPr id="10521323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2384" name="Picture 1" descr="A screen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FB7D" w14:textId="0658A81F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36532E" wp14:editId="5E0D0E35">
            <wp:extent cx="5943600" cy="3101975"/>
            <wp:effectExtent l="0" t="0" r="0" b="3175"/>
            <wp:docPr id="457142672" name="Picture 1" descr="A graph of loss and model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42672" name="Picture 1" descr="A graph of loss and model los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5A7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DA50E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360B6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63CFD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1941E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681C7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7A42C8" w14:textId="77777777" w:rsidR="000F3326" w:rsidRPr="00535D03" w:rsidRDefault="000F3326" w:rsidP="000F3326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lastRenderedPageBreak/>
        <w:t xml:space="preserve">2. Plot one of the images in the test data, and then do inferencing to check what is the prediction of the model on that single image. </w:t>
      </w:r>
    </w:p>
    <w:p w14:paraId="05948B10" w14:textId="41CABA89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62EEF7" wp14:editId="70ACCC2D">
            <wp:extent cx="5943600" cy="3521075"/>
            <wp:effectExtent l="0" t="0" r="0" b="3175"/>
            <wp:docPr id="1175497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9739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A" w14:textId="6EEF166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3C00ED" wp14:editId="04D60E3C">
            <wp:extent cx="5943600" cy="4157980"/>
            <wp:effectExtent l="0" t="0" r="0" b="0"/>
            <wp:docPr id="155194944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49444" name="Picture 1" descr="A computer screen shot of a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93B" w14:textId="0C670E7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A1A232" wp14:editId="1BD84B42">
            <wp:extent cx="3765744" cy="1231963"/>
            <wp:effectExtent l="0" t="0" r="6350" b="6350"/>
            <wp:docPr id="954042572" name="Picture 1" descr="A computer code with black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2572" name="Picture 1" descr="A computer code with black and green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2CF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B7BF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5C6EB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B6B7B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039D9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6C88F7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984D9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E33A2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E1723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EEF1D0" w14:textId="490EFA8C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705A2EE0" w14:textId="7B44C1B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76CF5" wp14:editId="4FA18D96">
            <wp:extent cx="5943600" cy="2796540"/>
            <wp:effectExtent l="0" t="0" r="0" b="3810"/>
            <wp:docPr id="1966739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928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A24E" w14:textId="731C6BA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37D819" wp14:editId="3E3E324C">
            <wp:extent cx="3805555" cy="3981450"/>
            <wp:effectExtent l="0" t="0" r="4445" b="0"/>
            <wp:docPr id="1098898287" name="Picture 1" descr="A black and white image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8287" name="Picture 1" descr="A black and white image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E477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D1F2F0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54041B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34E6D9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3FBA3D" w14:textId="77777777" w:rsidR="004554A5" w:rsidRPr="00535D03" w:rsidRDefault="004554A5" w:rsidP="004554A5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 xml:space="preserve">3. We had used 2 hidden layers and </w:t>
      </w:r>
      <w:proofErr w:type="spellStart"/>
      <w:r w:rsidRPr="00535D03">
        <w:rPr>
          <w:sz w:val="28"/>
          <w:szCs w:val="28"/>
        </w:rPr>
        <w:t>Relu</w:t>
      </w:r>
      <w:proofErr w:type="spellEnd"/>
      <w:r w:rsidRPr="00535D03">
        <w:rPr>
          <w:sz w:val="28"/>
          <w:szCs w:val="28"/>
        </w:rPr>
        <w:t xml:space="preserve"> activation. Try to change the number of hidden layer and the activation to tanh or sigmoid and see what happens.</w:t>
      </w:r>
    </w:p>
    <w:p w14:paraId="323FDBEB" w14:textId="21D71538" w:rsidR="00C57C8B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5355D48B" wp14:editId="6E63F6D2">
            <wp:extent cx="5943600" cy="3559175"/>
            <wp:effectExtent l="0" t="0" r="0" b="3175"/>
            <wp:docPr id="893669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6999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F89B" w14:textId="77777777" w:rsidR="00381279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0DECCB15" wp14:editId="1330CD00">
            <wp:extent cx="5943600" cy="2112010"/>
            <wp:effectExtent l="0" t="0" r="0" b="2540"/>
            <wp:docPr id="11528725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2544" name="Picture 1" descr="A computer screen shot of a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C7E8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30ABCF17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B5C6EB2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6452CE10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022CB4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2074A80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0F65AF4E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D990EC0" w14:textId="365FAC67" w:rsidR="00C57C8B" w:rsidRPr="00381279" w:rsidRDefault="00C57C8B">
      <w:pPr>
        <w:rPr>
          <w:rFonts w:ascii="Roboto" w:hAnsi="Roboto"/>
          <w:color w:val="212121"/>
          <w:shd w:val="clear" w:color="auto" w:fill="FFFFFF"/>
        </w:rPr>
      </w:pPr>
      <w:proofErr w:type="gramStart"/>
      <w:r w:rsidRPr="00C57C8B">
        <w:rPr>
          <w:rFonts w:ascii="Roboto" w:hAnsi="Roboto"/>
          <w:b/>
          <w:bCs/>
          <w:color w:val="212121"/>
          <w:shd w:val="clear" w:color="auto" w:fill="FFFFFF"/>
        </w:rPr>
        <w:t>OUTPUT:-</w:t>
      </w:r>
      <w:proofErr w:type="gramEnd"/>
    </w:p>
    <w:p w14:paraId="026E0446" w14:textId="31013357" w:rsidR="00C57C8B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1B63C7" wp14:editId="1DDF33EE">
            <wp:extent cx="5943600" cy="2650490"/>
            <wp:effectExtent l="0" t="0" r="0" b="0"/>
            <wp:docPr id="848141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4167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A07C" w14:textId="77777777" w:rsidR="006C3AB4" w:rsidRPr="00535D03" w:rsidRDefault="006C3AB4" w:rsidP="006C3AB4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>4. Run the same code without scaling the images and check the performance?</w:t>
      </w:r>
    </w:p>
    <w:p w14:paraId="65AC02D5" w14:textId="2FCC632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03C9A5" wp14:editId="2576385B">
            <wp:extent cx="5943600" cy="3588385"/>
            <wp:effectExtent l="0" t="0" r="0" b="0"/>
            <wp:docPr id="1840464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64195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B402" w14:textId="3671CEB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135AC8" wp14:editId="41876187">
            <wp:extent cx="5943600" cy="1755140"/>
            <wp:effectExtent l="0" t="0" r="0" b="0"/>
            <wp:docPr id="949633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329" name="Picture 1" descr="A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9D4B" w14:textId="1DBA9DAE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</w:p>
    <w:p w14:paraId="7EE64CDE" w14:textId="5DA57AF3" w:rsidR="00381279" w:rsidRPr="00381279" w:rsidRDefault="00381279">
      <w:pPr>
        <w:rPr>
          <w:rFonts w:ascii="Times New Roman" w:hAnsi="Times New Roman" w:cs="Times New Roman"/>
          <w:sz w:val="24"/>
          <w:szCs w:val="24"/>
        </w:rPr>
      </w:pPr>
      <w:r w:rsidRPr="003812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A91EC" wp14:editId="394FD287">
            <wp:extent cx="5943600" cy="2572385"/>
            <wp:effectExtent l="0" t="0" r="0" b="0"/>
            <wp:docPr id="1689343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43994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975" w14:textId="77777777" w:rsidR="009502C7" w:rsidRPr="003E537F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502C7" w:rsidRPr="003E53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1A"/>
    <w:multiLevelType w:val="hybridMultilevel"/>
    <w:tmpl w:val="5F802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05E70"/>
    <w:multiLevelType w:val="hybridMultilevel"/>
    <w:tmpl w:val="05085AF0"/>
    <w:lvl w:ilvl="0" w:tplc="A440B85A">
      <w:start w:val="1"/>
      <w:numFmt w:val="decimal"/>
      <w:lvlText w:val="%1."/>
      <w:lvlJc w:val="left"/>
      <w:pPr>
        <w:ind w:left="720" w:hanging="360"/>
      </w:pPr>
      <w:rPr>
        <w:rFonts w:cstheme="minorBidi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F49C3"/>
    <w:multiLevelType w:val="hybridMultilevel"/>
    <w:tmpl w:val="EDB8555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6380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35090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20581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287"/>
    <w:rsid w:val="00014FFF"/>
    <w:rsid w:val="000F3326"/>
    <w:rsid w:val="001C163D"/>
    <w:rsid w:val="001F56D4"/>
    <w:rsid w:val="00381279"/>
    <w:rsid w:val="003E537F"/>
    <w:rsid w:val="004554A5"/>
    <w:rsid w:val="00535287"/>
    <w:rsid w:val="006821A0"/>
    <w:rsid w:val="006C3AB4"/>
    <w:rsid w:val="007F3F17"/>
    <w:rsid w:val="009502C7"/>
    <w:rsid w:val="00AB0BEE"/>
    <w:rsid w:val="00B31D13"/>
    <w:rsid w:val="00BA7B70"/>
    <w:rsid w:val="00BF2079"/>
    <w:rsid w:val="00C57C8B"/>
    <w:rsid w:val="00C60818"/>
    <w:rsid w:val="00CB2744"/>
    <w:rsid w:val="00D80F61"/>
    <w:rsid w:val="00DB598C"/>
    <w:rsid w:val="00DC08B8"/>
    <w:rsid w:val="00F15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BF0F"/>
  <w15:chartTrackingRefBased/>
  <w15:docId w15:val="{0EEAF9A9-23B9-49EF-88DC-C36F5EFDA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287"/>
    <w:pPr>
      <w:spacing w:line="252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2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2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2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2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2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2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2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2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2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2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2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2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2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2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2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2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2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2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2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52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2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52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52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2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2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2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2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2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2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4FFF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F33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C08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94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37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9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github.com/kishorreyansh/Neural-Network-Deep-Learning/tree/main/Assignment-6" TargetMode="Externa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36</Pages>
  <Words>292</Words>
  <Characters>1667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Pondugula, Niteesh Kumar</dc:creator>
  <cp:keywords/>
  <dc:description/>
  <cp:lastModifiedBy>Kishor Kumar</cp:lastModifiedBy>
  <cp:revision>14</cp:revision>
  <dcterms:created xsi:type="dcterms:W3CDTF">2024-02-21T19:44:00Z</dcterms:created>
  <dcterms:modified xsi:type="dcterms:W3CDTF">2024-02-22T01:41:00Z</dcterms:modified>
</cp:coreProperties>
</file>